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9E" w:rsidRDefault="00F07C9E" w:rsidP="00F07C9E">
      <w:pPr>
        <w:tabs>
          <w:tab w:val="left" w:pos="6564"/>
        </w:tabs>
        <w:rPr>
          <w:b/>
          <w:i/>
          <w:sz w:val="28"/>
          <w:szCs w:val="28"/>
        </w:rPr>
      </w:pPr>
    </w:p>
    <w:p w:rsidR="00F07C9E" w:rsidRPr="00F07C9E" w:rsidRDefault="00F07C9E" w:rsidP="00F07C9E">
      <w:pPr>
        <w:tabs>
          <w:tab w:val="left" w:pos="6564"/>
        </w:tabs>
        <w:rPr>
          <w:b/>
          <w:i/>
          <w:sz w:val="28"/>
          <w:szCs w:val="28"/>
        </w:rPr>
      </w:pPr>
    </w:p>
    <w:p w:rsidR="00F07C9E" w:rsidRPr="00F966DD" w:rsidRDefault="00F07C9E" w:rsidP="00C86751">
      <w:pPr>
        <w:jc w:val="center"/>
        <w:rPr>
          <w:b/>
          <w:i/>
          <w:sz w:val="28"/>
          <w:szCs w:val="28"/>
        </w:rPr>
      </w:pPr>
      <w:r w:rsidRPr="00F966DD">
        <w:rPr>
          <w:b/>
          <w:i/>
          <w:sz w:val="28"/>
          <w:szCs w:val="28"/>
        </w:rPr>
        <w:t>План</w:t>
      </w:r>
    </w:p>
    <w:p w:rsidR="00F33945" w:rsidRPr="00F966DD" w:rsidRDefault="0052510D" w:rsidP="00C867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общественных и культурно-массовых</w:t>
      </w:r>
      <w:r w:rsidR="00F33945" w:rsidRPr="00F966DD">
        <w:rPr>
          <w:b/>
          <w:i/>
          <w:sz w:val="28"/>
          <w:szCs w:val="28"/>
        </w:rPr>
        <w:t xml:space="preserve"> мероприятий</w:t>
      </w:r>
    </w:p>
    <w:p w:rsidR="00F33945" w:rsidRPr="00F966DD" w:rsidRDefault="00F33945" w:rsidP="00C86751">
      <w:pPr>
        <w:jc w:val="center"/>
        <w:rPr>
          <w:b/>
          <w:i/>
          <w:sz w:val="28"/>
          <w:szCs w:val="28"/>
        </w:rPr>
      </w:pPr>
      <w:r w:rsidRPr="00F966DD">
        <w:rPr>
          <w:b/>
          <w:i/>
          <w:sz w:val="28"/>
          <w:szCs w:val="28"/>
        </w:rPr>
        <w:t>ЛФ ПНИПУ</w:t>
      </w:r>
    </w:p>
    <w:p w:rsidR="00A03851" w:rsidRDefault="00A24553" w:rsidP="00C86751">
      <w:pPr>
        <w:tabs>
          <w:tab w:val="left" w:pos="4102"/>
        </w:tabs>
        <w:jc w:val="center"/>
        <w:rPr>
          <w:b/>
          <w:i/>
          <w:sz w:val="28"/>
          <w:szCs w:val="28"/>
        </w:rPr>
      </w:pPr>
      <w:r w:rsidRPr="00F966DD">
        <w:rPr>
          <w:b/>
          <w:i/>
          <w:sz w:val="28"/>
          <w:szCs w:val="28"/>
        </w:rPr>
        <w:t>на 201</w:t>
      </w:r>
      <w:r w:rsidRPr="004B0676">
        <w:rPr>
          <w:b/>
          <w:i/>
          <w:sz w:val="28"/>
          <w:szCs w:val="28"/>
        </w:rPr>
        <w:t>9</w:t>
      </w:r>
      <w:r w:rsidR="00C86751" w:rsidRPr="00F966DD">
        <w:rPr>
          <w:b/>
          <w:i/>
          <w:sz w:val="28"/>
          <w:szCs w:val="28"/>
        </w:rPr>
        <w:t xml:space="preserve"> учебный год</w:t>
      </w:r>
      <w:r w:rsidR="004B0676">
        <w:rPr>
          <w:b/>
          <w:i/>
          <w:sz w:val="28"/>
          <w:szCs w:val="28"/>
        </w:rPr>
        <w:t>(</w:t>
      </w:r>
      <w:r w:rsidR="004B0676">
        <w:rPr>
          <w:b/>
          <w:i/>
          <w:sz w:val="28"/>
          <w:szCs w:val="28"/>
          <w:lang w:val="en-US"/>
        </w:rPr>
        <w:t>I</w:t>
      </w:r>
      <w:r w:rsidR="004B0676" w:rsidRPr="004B0676">
        <w:rPr>
          <w:b/>
          <w:i/>
          <w:sz w:val="28"/>
          <w:szCs w:val="28"/>
        </w:rPr>
        <w:t>,</w:t>
      </w:r>
      <w:r w:rsidR="004B0676">
        <w:rPr>
          <w:b/>
          <w:i/>
          <w:sz w:val="28"/>
          <w:szCs w:val="28"/>
          <w:lang w:val="en-US"/>
        </w:rPr>
        <w:t>II</w:t>
      </w:r>
      <w:r w:rsidR="004B0676" w:rsidRPr="004B0676">
        <w:rPr>
          <w:b/>
          <w:i/>
          <w:sz w:val="28"/>
          <w:szCs w:val="28"/>
        </w:rPr>
        <w:t xml:space="preserve"> </w:t>
      </w:r>
      <w:r w:rsidR="004B0676">
        <w:rPr>
          <w:b/>
          <w:i/>
          <w:sz w:val="28"/>
          <w:szCs w:val="28"/>
        </w:rPr>
        <w:t>квартал)</w:t>
      </w:r>
    </w:p>
    <w:p w:rsidR="0066351A" w:rsidRPr="0066351A" w:rsidRDefault="0066351A" w:rsidP="00C86751">
      <w:pPr>
        <w:tabs>
          <w:tab w:val="left" w:pos="4102"/>
        </w:tabs>
        <w:jc w:val="center"/>
        <w:rPr>
          <w:b/>
          <w:i/>
        </w:rPr>
      </w:pPr>
      <w:r>
        <w:rPr>
          <w:b/>
          <w:i/>
        </w:rPr>
        <w:t>(утвержден директором 09.01.2019)</w:t>
      </w:r>
    </w:p>
    <w:p w:rsidR="00774EBA" w:rsidRPr="00A03851" w:rsidRDefault="00774EBA" w:rsidP="00A03851">
      <w:pPr>
        <w:tabs>
          <w:tab w:val="left" w:pos="4102"/>
        </w:tabs>
      </w:pPr>
    </w:p>
    <w:tbl>
      <w:tblPr>
        <w:tblStyle w:val="a3"/>
        <w:tblW w:w="9807" w:type="dxa"/>
        <w:tblLayout w:type="fixed"/>
        <w:tblLook w:val="01E0"/>
      </w:tblPr>
      <w:tblGrid>
        <w:gridCol w:w="648"/>
        <w:gridCol w:w="4027"/>
        <w:gridCol w:w="2625"/>
        <w:gridCol w:w="2507"/>
      </w:tblGrid>
      <w:tr w:rsidR="00A03851" w:rsidRPr="00A87C50">
        <w:tc>
          <w:tcPr>
            <w:tcW w:w="648" w:type="dxa"/>
          </w:tcPr>
          <w:p w:rsidR="00A03851" w:rsidRPr="00F11EAB" w:rsidRDefault="00A03851" w:rsidP="00A03851">
            <w:pPr>
              <w:tabs>
                <w:tab w:val="left" w:pos="4102"/>
              </w:tabs>
              <w:rPr>
                <w:sz w:val="36"/>
                <w:szCs w:val="36"/>
              </w:rPr>
            </w:pPr>
          </w:p>
          <w:p w:rsidR="00A03851" w:rsidRPr="00F07C9E" w:rsidRDefault="00A03851" w:rsidP="00A03851">
            <w:pPr>
              <w:tabs>
                <w:tab w:val="left" w:pos="4102"/>
              </w:tabs>
              <w:rPr>
                <w:sz w:val="32"/>
                <w:szCs w:val="32"/>
              </w:rPr>
            </w:pPr>
          </w:p>
        </w:tc>
        <w:tc>
          <w:tcPr>
            <w:tcW w:w="4027" w:type="dxa"/>
          </w:tcPr>
          <w:p w:rsidR="00A87C50" w:rsidRPr="00FF7EE1" w:rsidRDefault="00A87C50" w:rsidP="00F966DD">
            <w:pPr>
              <w:tabs>
                <w:tab w:val="left" w:pos="4102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03851" w:rsidRPr="00FF7EE1" w:rsidRDefault="00A87C50" w:rsidP="00473344">
            <w:pPr>
              <w:jc w:val="center"/>
              <w:rPr>
                <w:b/>
                <w:sz w:val="28"/>
                <w:szCs w:val="28"/>
              </w:rPr>
            </w:pPr>
            <w:r w:rsidRPr="00FF7EE1">
              <w:rPr>
                <w:b/>
                <w:i/>
                <w:sz w:val="28"/>
                <w:szCs w:val="28"/>
              </w:rPr>
              <w:t xml:space="preserve">Виды </w:t>
            </w:r>
            <w:r w:rsidR="00473344">
              <w:rPr>
                <w:b/>
                <w:i/>
                <w:sz w:val="28"/>
                <w:szCs w:val="28"/>
              </w:rPr>
              <w:t>мероприятий</w:t>
            </w:r>
          </w:p>
        </w:tc>
        <w:tc>
          <w:tcPr>
            <w:tcW w:w="2625" w:type="dxa"/>
          </w:tcPr>
          <w:p w:rsidR="00A03851" w:rsidRPr="00FF7EE1" w:rsidRDefault="00A87C50" w:rsidP="00F966DD">
            <w:pPr>
              <w:tabs>
                <w:tab w:val="left" w:pos="410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F7EE1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507" w:type="dxa"/>
          </w:tcPr>
          <w:p w:rsidR="00774EBA" w:rsidRPr="00FF7EE1" w:rsidRDefault="00774EBA" w:rsidP="00F966DD">
            <w:pPr>
              <w:tabs>
                <w:tab w:val="left" w:pos="410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F7EE1">
              <w:rPr>
                <w:b/>
                <w:i/>
                <w:sz w:val="28"/>
                <w:szCs w:val="28"/>
              </w:rPr>
              <w:t>Отв</w:t>
            </w:r>
            <w:proofErr w:type="gramStart"/>
            <w:r w:rsidRPr="00FF7EE1">
              <w:rPr>
                <w:b/>
                <w:i/>
                <w:sz w:val="28"/>
                <w:szCs w:val="28"/>
              </w:rPr>
              <w:t>.з</w:t>
            </w:r>
            <w:proofErr w:type="gramEnd"/>
            <w:r w:rsidRPr="00FF7EE1">
              <w:rPr>
                <w:b/>
                <w:i/>
                <w:sz w:val="28"/>
                <w:szCs w:val="28"/>
              </w:rPr>
              <w:t xml:space="preserve">а </w:t>
            </w:r>
            <w:r w:rsidR="00FF7EE1" w:rsidRPr="00FF7EE1">
              <w:rPr>
                <w:b/>
                <w:i/>
                <w:sz w:val="28"/>
                <w:szCs w:val="28"/>
              </w:rPr>
              <w:t xml:space="preserve">проведение и </w:t>
            </w:r>
          </w:p>
          <w:p w:rsidR="00FF7EE1" w:rsidRPr="00FF7EE1" w:rsidRDefault="00FF7EE1" w:rsidP="00F966DD">
            <w:pPr>
              <w:tabs>
                <w:tab w:val="left" w:pos="410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F7EE1">
              <w:rPr>
                <w:b/>
                <w:i/>
                <w:sz w:val="28"/>
                <w:szCs w:val="28"/>
              </w:rPr>
              <w:t>участие</w:t>
            </w:r>
          </w:p>
        </w:tc>
      </w:tr>
      <w:tr w:rsidR="004B0676" w:rsidRPr="00A87C50">
        <w:tc>
          <w:tcPr>
            <w:tcW w:w="648" w:type="dxa"/>
          </w:tcPr>
          <w:p w:rsidR="004B0676" w:rsidRPr="00313B10" w:rsidRDefault="004B0676" w:rsidP="00065DD0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 w:rsidRPr="00313B10">
              <w:rPr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4B0676" w:rsidRPr="005A48CE" w:rsidRDefault="004B0676" w:rsidP="00622B3F">
            <w:r w:rsidRPr="005A48CE">
              <w:t>Празднование Дня Влюбленных со студентами общежития</w:t>
            </w:r>
          </w:p>
        </w:tc>
        <w:tc>
          <w:tcPr>
            <w:tcW w:w="2625" w:type="dxa"/>
          </w:tcPr>
          <w:p w:rsidR="004B0676" w:rsidRPr="005A48CE" w:rsidRDefault="004B0676" w:rsidP="00622B3F">
            <w:pPr>
              <w:jc w:val="center"/>
            </w:pPr>
            <w:r>
              <w:t>Февраль 2019</w:t>
            </w:r>
            <w:r w:rsidRPr="005A48CE">
              <w:t>г.</w:t>
            </w:r>
          </w:p>
        </w:tc>
        <w:tc>
          <w:tcPr>
            <w:tcW w:w="2507" w:type="dxa"/>
          </w:tcPr>
          <w:p w:rsidR="004B0676" w:rsidRPr="005A48CE" w:rsidRDefault="004B0676" w:rsidP="00622B3F">
            <w:pPr>
              <w:jc w:val="center"/>
            </w:pPr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 xml:space="preserve"> , </w:t>
            </w:r>
            <w:proofErr w:type="spellStart"/>
            <w:r w:rsidRPr="005A48CE">
              <w:t>студсовете</w:t>
            </w:r>
            <w:proofErr w:type="spellEnd"/>
            <w:r w:rsidRPr="005A48CE">
              <w:t xml:space="preserve"> УБК</w:t>
            </w:r>
          </w:p>
        </w:tc>
      </w:tr>
      <w:tr w:rsidR="004B0676" w:rsidRPr="00F966DD">
        <w:tc>
          <w:tcPr>
            <w:tcW w:w="648" w:type="dxa"/>
          </w:tcPr>
          <w:p w:rsidR="004B0676" w:rsidRPr="00313B10" w:rsidRDefault="004B0676" w:rsidP="00065DD0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 w:rsidRPr="00313B10">
              <w:rPr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4B0676" w:rsidRPr="005A48CE" w:rsidRDefault="004B0676" w:rsidP="004B0676">
            <w:r w:rsidRPr="005A48CE">
              <w:t xml:space="preserve"> День защитника Отечества  </w:t>
            </w:r>
          </w:p>
          <w:p w:rsidR="004B0676" w:rsidRPr="005A48CE" w:rsidRDefault="004B0676" w:rsidP="004B0676">
            <w:pPr>
              <w:rPr>
                <w:b/>
                <w:bCs/>
              </w:rPr>
            </w:pPr>
          </w:p>
        </w:tc>
        <w:tc>
          <w:tcPr>
            <w:tcW w:w="2625" w:type="dxa"/>
          </w:tcPr>
          <w:p w:rsidR="004B0676" w:rsidRPr="005A48CE" w:rsidRDefault="004B0676" w:rsidP="004B0676">
            <w:pPr>
              <w:jc w:val="center"/>
            </w:pPr>
            <w:r>
              <w:t>Февраль 2019</w:t>
            </w:r>
          </w:p>
        </w:tc>
        <w:tc>
          <w:tcPr>
            <w:tcW w:w="2507" w:type="dxa"/>
          </w:tcPr>
          <w:p w:rsidR="004B0676" w:rsidRPr="005A48CE" w:rsidRDefault="004B0676" w:rsidP="004B0676">
            <w:r w:rsidRPr="005A48CE">
              <w:t xml:space="preserve">Преподаватель каф. ГСЭ, 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 xml:space="preserve">  </w:t>
            </w:r>
          </w:p>
        </w:tc>
      </w:tr>
      <w:tr w:rsidR="004658C4" w:rsidRPr="00F966DD">
        <w:tc>
          <w:tcPr>
            <w:tcW w:w="648" w:type="dxa"/>
          </w:tcPr>
          <w:p w:rsidR="004658C4" w:rsidRPr="00313B10" w:rsidRDefault="004658C4" w:rsidP="001A64D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 w:rsidRPr="00313B10">
              <w:rPr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4658C4" w:rsidRDefault="004658C4" w:rsidP="00622B3F">
            <w:r>
              <w:t>Городской конкурс «Студент года»</w:t>
            </w:r>
          </w:p>
        </w:tc>
        <w:tc>
          <w:tcPr>
            <w:tcW w:w="2625" w:type="dxa"/>
          </w:tcPr>
          <w:p w:rsidR="004658C4" w:rsidRDefault="004658C4" w:rsidP="00622B3F">
            <w:pPr>
              <w:jc w:val="center"/>
            </w:pPr>
            <w:r>
              <w:t>Январь- май 2019</w:t>
            </w:r>
          </w:p>
        </w:tc>
        <w:tc>
          <w:tcPr>
            <w:tcW w:w="2507" w:type="dxa"/>
          </w:tcPr>
          <w:p w:rsidR="004658C4" w:rsidRPr="005A48CE" w:rsidRDefault="004658C4" w:rsidP="004658C4">
            <w:pPr>
              <w:jc w:val="center"/>
            </w:pPr>
            <w:r w:rsidRPr="005A48CE">
              <w:t>Вед</w:t>
            </w:r>
            <w:proofErr w:type="gramStart"/>
            <w:r w:rsidRPr="005A48CE">
              <w:t>.</w:t>
            </w:r>
            <w:proofErr w:type="gramEnd"/>
            <w:r w:rsidRPr="005A48CE">
              <w:t xml:space="preserve"> </w:t>
            </w:r>
            <w:proofErr w:type="gramStart"/>
            <w:r w:rsidRPr="005A48CE">
              <w:t>и</w:t>
            </w:r>
            <w:proofErr w:type="gramEnd"/>
            <w:r w:rsidRPr="005A48CE">
              <w:t xml:space="preserve">нженер по ВВР, председатель </w:t>
            </w:r>
            <w:proofErr w:type="spellStart"/>
            <w:r w:rsidRPr="005A48CE">
              <w:t>студактива</w:t>
            </w:r>
            <w:proofErr w:type="spellEnd"/>
            <w:r>
              <w:t>.</w:t>
            </w:r>
          </w:p>
        </w:tc>
      </w:tr>
      <w:tr w:rsidR="004658C4" w:rsidRPr="00F966DD">
        <w:tc>
          <w:tcPr>
            <w:tcW w:w="648" w:type="dxa"/>
          </w:tcPr>
          <w:p w:rsidR="004658C4" w:rsidRPr="00313B10" w:rsidRDefault="004658C4" w:rsidP="001A64D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4658C4" w:rsidRPr="00FC1EEC" w:rsidRDefault="004658C4" w:rsidP="00622B3F">
            <w:r w:rsidRPr="00FC1EEC">
              <w:t xml:space="preserve">Участие в фестивале «Лысьва </w:t>
            </w:r>
            <w:proofErr w:type="gramStart"/>
            <w:r w:rsidRPr="00FC1EEC">
              <w:t>-т</w:t>
            </w:r>
            <w:proofErr w:type="gramEnd"/>
            <w:r w:rsidRPr="00FC1EEC">
              <w:t xml:space="preserve">ерритория свободы» </w:t>
            </w:r>
          </w:p>
        </w:tc>
        <w:tc>
          <w:tcPr>
            <w:tcW w:w="2625" w:type="dxa"/>
          </w:tcPr>
          <w:p w:rsidR="004658C4" w:rsidRPr="005A48CE" w:rsidRDefault="004658C4" w:rsidP="00622B3F">
            <w:pPr>
              <w:jc w:val="center"/>
            </w:pPr>
            <w:r>
              <w:t>Февраль2018-май2019</w:t>
            </w:r>
            <w:r w:rsidRPr="005A48CE">
              <w:t>г</w:t>
            </w:r>
          </w:p>
        </w:tc>
        <w:tc>
          <w:tcPr>
            <w:tcW w:w="2507" w:type="dxa"/>
          </w:tcPr>
          <w:p w:rsidR="004658C4" w:rsidRPr="005A48CE" w:rsidRDefault="004658C4" w:rsidP="00622B3F">
            <w:pPr>
              <w:jc w:val="center"/>
            </w:pPr>
            <w:r w:rsidRPr="005A48CE">
              <w:t>Вед</w:t>
            </w:r>
            <w:proofErr w:type="gramStart"/>
            <w:r w:rsidRPr="005A48CE">
              <w:t>.</w:t>
            </w:r>
            <w:proofErr w:type="gramEnd"/>
            <w:r w:rsidRPr="005A48CE">
              <w:t xml:space="preserve"> </w:t>
            </w:r>
            <w:proofErr w:type="gramStart"/>
            <w:r w:rsidRPr="005A48CE">
              <w:t>и</w:t>
            </w:r>
            <w:proofErr w:type="gramEnd"/>
            <w:r w:rsidRPr="005A48CE">
              <w:t xml:space="preserve">нженер по ВВР, председатель </w:t>
            </w:r>
            <w:proofErr w:type="spellStart"/>
            <w:r w:rsidRPr="005A48CE">
              <w:t>студактива</w:t>
            </w:r>
            <w:proofErr w:type="spellEnd"/>
          </w:p>
        </w:tc>
      </w:tr>
      <w:tr w:rsidR="004658C4" w:rsidRPr="00F966DD">
        <w:tc>
          <w:tcPr>
            <w:tcW w:w="648" w:type="dxa"/>
          </w:tcPr>
          <w:p w:rsidR="004658C4" w:rsidRPr="00313B10" w:rsidRDefault="004658C4" w:rsidP="00D1168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13B10">
              <w:rPr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4658C4" w:rsidRPr="005A48CE" w:rsidRDefault="004658C4" w:rsidP="00622B3F">
            <w:r w:rsidRPr="005A48CE">
              <w:t xml:space="preserve">Празднование  </w:t>
            </w:r>
            <w:proofErr w:type="spellStart"/>
            <w:r w:rsidRPr="005A48CE">
              <w:t>Масленницы</w:t>
            </w:r>
            <w:proofErr w:type="spellEnd"/>
          </w:p>
        </w:tc>
        <w:tc>
          <w:tcPr>
            <w:tcW w:w="2625" w:type="dxa"/>
          </w:tcPr>
          <w:p w:rsidR="004658C4" w:rsidRPr="005A48CE" w:rsidRDefault="004658C4" w:rsidP="00622B3F">
            <w:pPr>
              <w:jc w:val="center"/>
            </w:pPr>
            <w:r>
              <w:t>Март 2019</w:t>
            </w:r>
            <w:r w:rsidRPr="005A48CE">
              <w:t>г</w:t>
            </w:r>
          </w:p>
        </w:tc>
        <w:tc>
          <w:tcPr>
            <w:tcW w:w="2507" w:type="dxa"/>
          </w:tcPr>
          <w:p w:rsidR="004658C4" w:rsidRPr="005A48CE" w:rsidRDefault="004658C4" w:rsidP="00622B3F"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>.</w:t>
            </w:r>
          </w:p>
        </w:tc>
      </w:tr>
      <w:tr w:rsidR="004658C4" w:rsidRPr="00F966DD">
        <w:tc>
          <w:tcPr>
            <w:tcW w:w="648" w:type="dxa"/>
          </w:tcPr>
          <w:p w:rsidR="004658C4" w:rsidRPr="00313B10" w:rsidRDefault="004658C4" w:rsidP="00D1168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13B10">
              <w:rPr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4658C4" w:rsidRPr="005A48CE" w:rsidRDefault="004658C4" w:rsidP="00622B3F">
            <w:r w:rsidRPr="005A48CE">
              <w:t>Часы групп, посвященные истории филиала</w:t>
            </w:r>
            <w:r>
              <w:t>(29апреля 1997).</w:t>
            </w:r>
          </w:p>
        </w:tc>
        <w:tc>
          <w:tcPr>
            <w:tcW w:w="2625" w:type="dxa"/>
          </w:tcPr>
          <w:p w:rsidR="004658C4" w:rsidRPr="005A48CE" w:rsidRDefault="004658C4" w:rsidP="00622B3F">
            <w:pPr>
              <w:jc w:val="center"/>
            </w:pPr>
            <w:r>
              <w:t>Март 2019г.</w:t>
            </w:r>
          </w:p>
        </w:tc>
        <w:tc>
          <w:tcPr>
            <w:tcW w:w="2507" w:type="dxa"/>
          </w:tcPr>
          <w:p w:rsidR="004658C4" w:rsidRPr="005A48CE" w:rsidRDefault="004658C4" w:rsidP="00622B3F">
            <w:pPr>
              <w:jc w:val="center"/>
            </w:pPr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 xml:space="preserve">  </w:t>
            </w:r>
          </w:p>
        </w:tc>
      </w:tr>
      <w:tr w:rsidR="004658C4" w:rsidRPr="00F966DD">
        <w:tc>
          <w:tcPr>
            <w:tcW w:w="648" w:type="dxa"/>
          </w:tcPr>
          <w:p w:rsidR="004658C4" w:rsidRPr="00313B10" w:rsidRDefault="004658C4" w:rsidP="00D1168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3B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27" w:type="dxa"/>
          </w:tcPr>
          <w:p w:rsidR="004658C4" w:rsidRPr="005A48CE" w:rsidRDefault="004658C4" w:rsidP="00622B3F">
            <w:r w:rsidRPr="005A48CE">
              <w:t>Участие во всероссийских субботниках</w:t>
            </w:r>
          </w:p>
        </w:tc>
        <w:tc>
          <w:tcPr>
            <w:tcW w:w="2625" w:type="dxa"/>
          </w:tcPr>
          <w:p w:rsidR="004658C4" w:rsidRPr="005A48CE" w:rsidRDefault="004658C4" w:rsidP="00622B3F">
            <w:pPr>
              <w:jc w:val="center"/>
            </w:pPr>
            <w:r w:rsidRPr="00FC1EEC">
              <w:t xml:space="preserve">Апрель </w:t>
            </w:r>
            <w:r>
              <w:t>2019</w:t>
            </w:r>
          </w:p>
        </w:tc>
        <w:tc>
          <w:tcPr>
            <w:tcW w:w="2507" w:type="dxa"/>
          </w:tcPr>
          <w:p w:rsidR="004658C4" w:rsidRPr="005A48CE" w:rsidRDefault="004658C4" w:rsidP="00622B3F">
            <w:pPr>
              <w:jc w:val="center"/>
            </w:pPr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</w:t>
            </w:r>
            <w:r>
              <w:t xml:space="preserve">ение в </w:t>
            </w:r>
            <w:proofErr w:type="spellStart"/>
            <w:r>
              <w:t>студактиве</w:t>
            </w:r>
            <w:proofErr w:type="spellEnd"/>
            <w:r>
              <w:t xml:space="preserve"> , </w:t>
            </w:r>
            <w:proofErr w:type="spellStart"/>
            <w:r>
              <w:t>студсовете</w:t>
            </w:r>
            <w:proofErr w:type="spellEnd"/>
            <w:r>
              <w:t xml:space="preserve"> С</w:t>
            </w:r>
            <w:r w:rsidRPr="005A48CE">
              <w:t>БК</w:t>
            </w:r>
          </w:p>
        </w:tc>
      </w:tr>
      <w:tr w:rsidR="004658C4" w:rsidRPr="00F966DD">
        <w:tc>
          <w:tcPr>
            <w:tcW w:w="648" w:type="dxa"/>
          </w:tcPr>
          <w:p w:rsidR="004658C4" w:rsidRPr="00313B10" w:rsidRDefault="004658C4" w:rsidP="00D1168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13B10">
              <w:rPr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4658C4" w:rsidRPr="009B0857" w:rsidRDefault="004658C4" w:rsidP="00622B3F">
            <w:proofErr w:type="gramStart"/>
            <w:r>
              <w:t>Лучший</w:t>
            </w:r>
            <w:proofErr w:type="gramEnd"/>
            <w:r>
              <w:t xml:space="preserve"> по профессии</w:t>
            </w:r>
          </w:p>
        </w:tc>
        <w:tc>
          <w:tcPr>
            <w:tcW w:w="2625" w:type="dxa"/>
          </w:tcPr>
          <w:p w:rsidR="004658C4" w:rsidRDefault="004658C4" w:rsidP="00622B3F">
            <w:pPr>
              <w:jc w:val="center"/>
            </w:pPr>
            <w:r>
              <w:t>Апрель</w:t>
            </w:r>
          </w:p>
          <w:p w:rsidR="004658C4" w:rsidRPr="005A48CE" w:rsidRDefault="004658C4" w:rsidP="00622B3F">
            <w:pPr>
              <w:jc w:val="center"/>
            </w:pPr>
            <w:r>
              <w:t xml:space="preserve"> 2019</w:t>
            </w:r>
            <w:r w:rsidRPr="005A48CE">
              <w:t>г</w:t>
            </w:r>
          </w:p>
        </w:tc>
        <w:tc>
          <w:tcPr>
            <w:tcW w:w="2507" w:type="dxa"/>
          </w:tcPr>
          <w:p w:rsidR="004658C4" w:rsidRPr="005A48CE" w:rsidRDefault="004658C4" w:rsidP="00622B3F"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>.</w:t>
            </w:r>
          </w:p>
        </w:tc>
      </w:tr>
      <w:tr w:rsidR="004658C4" w:rsidRPr="00F966DD">
        <w:tc>
          <w:tcPr>
            <w:tcW w:w="648" w:type="dxa"/>
          </w:tcPr>
          <w:p w:rsidR="004658C4" w:rsidRPr="00F966DD" w:rsidRDefault="004658C4" w:rsidP="00D1168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27" w:type="dxa"/>
          </w:tcPr>
          <w:p w:rsidR="004658C4" w:rsidRPr="009B0857" w:rsidRDefault="004658C4" w:rsidP="00622B3F">
            <w:r w:rsidRPr="009B0857">
              <w:t xml:space="preserve">Участие в  </w:t>
            </w:r>
            <w:r>
              <w:t>региональном</w:t>
            </w:r>
            <w:r w:rsidRPr="009B0857">
              <w:t xml:space="preserve"> конкурсе «Студенческая весна»</w:t>
            </w:r>
          </w:p>
        </w:tc>
        <w:tc>
          <w:tcPr>
            <w:tcW w:w="2625" w:type="dxa"/>
          </w:tcPr>
          <w:p w:rsidR="004658C4" w:rsidRPr="005A48CE" w:rsidRDefault="004658C4" w:rsidP="00622B3F">
            <w:pPr>
              <w:jc w:val="center"/>
            </w:pPr>
            <w:r>
              <w:t>Апрель-май 2019</w:t>
            </w:r>
            <w:r w:rsidRPr="005A48CE">
              <w:t>г</w:t>
            </w:r>
          </w:p>
        </w:tc>
        <w:tc>
          <w:tcPr>
            <w:tcW w:w="2507" w:type="dxa"/>
          </w:tcPr>
          <w:p w:rsidR="004658C4" w:rsidRPr="005A48CE" w:rsidRDefault="004658C4" w:rsidP="00622B3F"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 xml:space="preserve"> , </w:t>
            </w:r>
          </w:p>
        </w:tc>
      </w:tr>
      <w:tr w:rsidR="004658C4" w:rsidRPr="00F966DD">
        <w:tc>
          <w:tcPr>
            <w:tcW w:w="648" w:type="dxa"/>
          </w:tcPr>
          <w:p w:rsidR="004658C4" w:rsidRPr="00F966DD" w:rsidRDefault="004658C4" w:rsidP="00D1168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27" w:type="dxa"/>
          </w:tcPr>
          <w:p w:rsidR="004658C4" w:rsidRPr="005A48CE" w:rsidRDefault="004658C4" w:rsidP="004B0676">
            <w:r w:rsidRPr="005A48CE">
              <w:t>1 мая - праздник весны и труда</w:t>
            </w:r>
            <w:proofErr w:type="gramStart"/>
            <w:r w:rsidRPr="005A48CE">
              <w:t xml:space="preserve"> ,</w:t>
            </w:r>
            <w:proofErr w:type="gramEnd"/>
            <w:r w:rsidRPr="005A48CE">
              <w:t xml:space="preserve">  участие в городской Первомайской демонстрации</w:t>
            </w:r>
          </w:p>
        </w:tc>
        <w:tc>
          <w:tcPr>
            <w:tcW w:w="2625" w:type="dxa"/>
          </w:tcPr>
          <w:p w:rsidR="004658C4" w:rsidRPr="005A48CE" w:rsidRDefault="004658C4" w:rsidP="004B0676">
            <w:pPr>
              <w:jc w:val="center"/>
            </w:pPr>
            <w:r>
              <w:t>Май 2019</w:t>
            </w:r>
          </w:p>
        </w:tc>
        <w:tc>
          <w:tcPr>
            <w:tcW w:w="2507" w:type="dxa"/>
          </w:tcPr>
          <w:p w:rsidR="004658C4" w:rsidRPr="005A48CE" w:rsidRDefault="004658C4" w:rsidP="004B0676">
            <w:pPr>
              <w:jc w:val="center"/>
            </w:pPr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 xml:space="preserve"> </w:t>
            </w:r>
          </w:p>
        </w:tc>
      </w:tr>
      <w:tr w:rsidR="004658C4" w:rsidRPr="00F966DD">
        <w:tc>
          <w:tcPr>
            <w:tcW w:w="648" w:type="dxa"/>
          </w:tcPr>
          <w:p w:rsidR="004658C4" w:rsidRPr="00F966DD" w:rsidRDefault="004658C4" w:rsidP="00D1168B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27" w:type="dxa"/>
          </w:tcPr>
          <w:p w:rsidR="004658C4" w:rsidRPr="005A48CE" w:rsidRDefault="004658C4" w:rsidP="004B0676">
            <w:r w:rsidRPr="005A48CE">
              <w:t>День Победы в Великой Отечественной войне</w:t>
            </w:r>
            <w:proofErr w:type="gramStart"/>
            <w:r w:rsidRPr="005A48CE">
              <w:t xml:space="preserve"> :</w:t>
            </w:r>
            <w:proofErr w:type="gramEnd"/>
          </w:p>
          <w:p w:rsidR="004658C4" w:rsidRPr="005A48CE" w:rsidRDefault="004658C4" w:rsidP="004B0676">
            <w:r w:rsidRPr="005A48CE">
              <w:t>- Митинг студентов и преподавателей у Вечного огня, посадка елей</w:t>
            </w:r>
          </w:p>
          <w:p w:rsidR="004658C4" w:rsidRPr="005A48CE" w:rsidRDefault="004658C4" w:rsidP="004B0676">
            <w:r w:rsidRPr="005A48CE">
              <w:t xml:space="preserve">- Участие в городском шествии к </w:t>
            </w:r>
            <w:r w:rsidRPr="005A48CE">
              <w:lastRenderedPageBreak/>
              <w:t>Вечному огню</w:t>
            </w:r>
          </w:p>
          <w:p w:rsidR="004658C4" w:rsidRPr="005A48CE" w:rsidRDefault="004658C4" w:rsidP="004B0676">
            <w:r w:rsidRPr="005A48CE">
              <w:t>- Участие во всероссийской акции «Бессмертный полк»</w:t>
            </w:r>
          </w:p>
          <w:p w:rsidR="004658C4" w:rsidRPr="005A48CE" w:rsidRDefault="004658C4" w:rsidP="004B0676">
            <w:r w:rsidRPr="005A48CE">
              <w:t>- Встречи с  ветеранами войн и других патриотических организаций</w:t>
            </w:r>
          </w:p>
        </w:tc>
        <w:tc>
          <w:tcPr>
            <w:tcW w:w="2625" w:type="dxa"/>
          </w:tcPr>
          <w:p w:rsidR="004658C4" w:rsidRPr="005A48CE" w:rsidRDefault="004658C4" w:rsidP="004B0676">
            <w:pPr>
              <w:jc w:val="center"/>
            </w:pPr>
            <w:r>
              <w:lastRenderedPageBreak/>
              <w:t>Май 2019</w:t>
            </w:r>
          </w:p>
        </w:tc>
        <w:tc>
          <w:tcPr>
            <w:tcW w:w="2507" w:type="dxa"/>
          </w:tcPr>
          <w:p w:rsidR="004658C4" w:rsidRPr="005A48CE" w:rsidRDefault="004658C4" w:rsidP="004B0676">
            <w:pPr>
              <w:jc w:val="center"/>
            </w:pPr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 xml:space="preserve"> </w:t>
            </w:r>
          </w:p>
          <w:p w:rsidR="004658C4" w:rsidRPr="005A48CE" w:rsidRDefault="004658C4" w:rsidP="004B0676">
            <w:pPr>
              <w:jc w:val="center"/>
            </w:pPr>
            <w:r w:rsidRPr="005A48CE">
              <w:t xml:space="preserve"> </w:t>
            </w:r>
          </w:p>
        </w:tc>
      </w:tr>
      <w:tr w:rsidR="004658C4" w:rsidRPr="00F966DD">
        <w:tc>
          <w:tcPr>
            <w:tcW w:w="648" w:type="dxa"/>
          </w:tcPr>
          <w:p w:rsidR="004658C4" w:rsidRPr="00F966DD" w:rsidRDefault="004658C4" w:rsidP="004B0676">
            <w:pPr>
              <w:tabs>
                <w:tab w:val="left" w:pos="4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B143D8">
              <w:rPr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4658C4" w:rsidRPr="005A48CE" w:rsidRDefault="004658C4" w:rsidP="004B0676">
            <w:r w:rsidRPr="005A48CE">
              <w:t>Торжественное вручение дипломов выпускникам</w:t>
            </w:r>
          </w:p>
        </w:tc>
        <w:tc>
          <w:tcPr>
            <w:tcW w:w="2625" w:type="dxa"/>
          </w:tcPr>
          <w:p w:rsidR="004658C4" w:rsidRPr="005A48CE" w:rsidRDefault="004658C4" w:rsidP="004B0676">
            <w:pPr>
              <w:jc w:val="center"/>
            </w:pPr>
            <w:r>
              <w:t>Февраль 2019г., июль 2019</w:t>
            </w:r>
            <w:r w:rsidRPr="005A48CE">
              <w:t>г</w:t>
            </w:r>
          </w:p>
        </w:tc>
        <w:tc>
          <w:tcPr>
            <w:tcW w:w="2507" w:type="dxa"/>
          </w:tcPr>
          <w:p w:rsidR="004658C4" w:rsidRPr="005A48CE" w:rsidRDefault="004658C4" w:rsidP="004B0676">
            <w:pPr>
              <w:jc w:val="center"/>
            </w:pPr>
            <w:r w:rsidRPr="005A48CE">
              <w:t xml:space="preserve">Вед. инженер по ВВР, </w:t>
            </w:r>
            <w:proofErr w:type="spellStart"/>
            <w:proofErr w:type="gramStart"/>
            <w:r w:rsidRPr="005A48CE">
              <w:t>отв</w:t>
            </w:r>
            <w:proofErr w:type="spellEnd"/>
            <w:proofErr w:type="gramEnd"/>
            <w:r w:rsidRPr="005A48CE">
              <w:t xml:space="preserve"> за направление в </w:t>
            </w:r>
            <w:proofErr w:type="spellStart"/>
            <w:r w:rsidRPr="005A48CE">
              <w:t>студактиве</w:t>
            </w:r>
            <w:proofErr w:type="spellEnd"/>
            <w:r w:rsidRPr="005A48CE">
              <w:t xml:space="preserve">  </w:t>
            </w:r>
          </w:p>
        </w:tc>
      </w:tr>
    </w:tbl>
    <w:p w:rsidR="0040069B" w:rsidRPr="000F0A0F" w:rsidRDefault="0040069B" w:rsidP="00A03851">
      <w:pPr>
        <w:tabs>
          <w:tab w:val="left" w:pos="4102"/>
        </w:tabs>
      </w:pPr>
    </w:p>
    <w:p w:rsidR="0040069B" w:rsidRPr="000F0A0F" w:rsidRDefault="0040069B" w:rsidP="00A03851">
      <w:pPr>
        <w:tabs>
          <w:tab w:val="left" w:pos="4102"/>
        </w:tabs>
      </w:pPr>
    </w:p>
    <w:p w:rsidR="0040069B" w:rsidRPr="000F0A0F" w:rsidRDefault="0040069B" w:rsidP="00A03851">
      <w:pPr>
        <w:tabs>
          <w:tab w:val="left" w:pos="4102"/>
        </w:tabs>
      </w:pPr>
    </w:p>
    <w:p w:rsidR="0040069B" w:rsidRPr="000F0A0F" w:rsidRDefault="0040069B" w:rsidP="00A03851">
      <w:pPr>
        <w:tabs>
          <w:tab w:val="left" w:pos="4102"/>
        </w:tabs>
      </w:pPr>
    </w:p>
    <w:p w:rsidR="0040069B" w:rsidRPr="000F0A0F" w:rsidRDefault="0040069B" w:rsidP="00A03851">
      <w:pPr>
        <w:tabs>
          <w:tab w:val="left" w:pos="4102"/>
        </w:tabs>
      </w:pPr>
    </w:p>
    <w:p w:rsidR="0040069B" w:rsidRPr="000F0A0F" w:rsidRDefault="0040069B" w:rsidP="00A03851">
      <w:pPr>
        <w:tabs>
          <w:tab w:val="left" w:pos="4102"/>
        </w:tabs>
      </w:pPr>
    </w:p>
    <w:p w:rsidR="0040069B" w:rsidRPr="000F0A0F" w:rsidRDefault="0040069B" w:rsidP="00A03851">
      <w:pPr>
        <w:tabs>
          <w:tab w:val="left" w:pos="4102"/>
        </w:tabs>
      </w:pPr>
    </w:p>
    <w:p w:rsidR="0040069B" w:rsidRPr="000F0A0F" w:rsidRDefault="0040069B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9522EF" w:rsidRDefault="009522EF" w:rsidP="00A03851">
      <w:pPr>
        <w:tabs>
          <w:tab w:val="left" w:pos="4102"/>
        </w:tabs>
      </w:pPr>
    </w:p>
    <w:p w:rsidR="00C86751" w:rsidRPr="0040069B" w:rsidRDefault="00C86751" w:rsidP="00A03851">
      <w:pPr>
        <w:tabs>
          <w:tab w:val="left" w:pos="4102"/>
        </w:tabs>
      </w:pPr>
      <w:r w:rsidRPr="0040069B">
        <w:t>Подготовил:</w:t>
      </w:r>
    </w:p>
    <w:p w:rsidR="00C86751" w:rsidRPr="0040069B" w:rsidRDefault="009522EF" w:rsidP="00A03851">
      <w:pPr>
        <w:tabs>
          <w:tab w:val="left" w:pos="4102"/>
        </w:tabs>
      </w:pPr>
      <w:r>
        <w:t>Ведущий инженер ВВР</w:t>
      </w:r>
    </w:p>
    <w:p w:rsidR="00C86751" w:rsidRPr="0040069B" w:rsidRDefault="009522EF" w:rsidP="00A03851">
      <w:pPr>
        <w:tabs>
          <w:tab w:val="left" w:pos="4102"/>
        </w:tabs>
      </w:pPr>
      <w:r>
        <w:t>А.С</w:t>
      </w:r>
      <w:r w:rsidR="00C86751" w:rsidRPr="0040069B">
        <w:t>.</w:t>
      </w:r>
      <w:r w:rsidR="00015210">
        <w:t xml:space="preserve"> </w:t>
      </w:r>
      <w:proofErr w:type="spellStart"/>
      <w:r>
        <w:t>Чухно</w:t>
      </w:r>
      <w:proofErr w:type="spellEnd"/>
    </w:p>
    <w:p w:rsidR="00E07C2F" w:rsidRPr="0040069B" w:rsidRDefault="004658C4" w:rsidP="00A03851">
      <w:pPr>
        <w:tabs>
          <w:tab w:val="left" w:pos="4102"/>
        </w:tabs>
      </w:pPr>
      <w:r>
        <w:t>20.12</w:t>
      </w:r>
      <w:r w:rsidR="00A24553" w:rsidRPr="0040069B">
        <w:t>.2018</w:t>
      </w:r>
      <w:r w:rsidR="00E07C2F" w:rsidRPr="0040069B">
        <w:t>г.</w:t>
      </w:r>
    </w:p>
    <w:sectPr w:rsidR="00E07C2F" w:rsidRPr="0040069B" w:rsidSect="0062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4652"/>
    <w:multiLevelType w:val="hybridMultilevel"/>
    <w:tmpl w:val="E3B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665F7"/>
    <w:multiLevelType w:val="hybridMultilevel"/>
    <w:tmpl w:val="0234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2FF"/>
    <w:multiLevelType w:val="hybridMultilevel"/>
    <w:tmpl w:val="A91E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03851"/>
    <w:rsid w:val="00015210"/>
    <w:rsid w:val="000376A6"/>
    <w:rsid w:val="00080570"/>
    <w:rsid w:val="000F0A0F"/>
    <w:rsid w:val="00154533"/>
    <w:rsid w:val="002573D0"/>
    <w:rsid w:val="00313B10"/>
    <w:rsid w:val="003221B7"/>
    <w:rsid w:val="003E12FB"/>
    <w:rsid w:val="0040069B"/>
    <w:rsid w:val="004658C4"/>
    <w:rsid w:val="00473344"/>
    <w:rsid w:val="004B0676"/>
    <w:rsid w:val="0052510D"/>
    <w:rsid w:val="0054702A"/>
    <w:rsid w:val="00623EFD"/>
    <w:rsid w:val="0066351A"/>
    <w:rsid w:val="006B6E89"/>
    <w:rsid w:val="006E5CD5"/>
    <w:rsid w:val="00766952"/>
    <w:rsid w:val="00774EBA"/>
    <w:rsid w:val="00917EB5"/>
    <w:rsid w:val="00925170"/>
    <w:rsid w:val="0094443D"/>
    <w:rsid w:val="009522EF"/>
    <w:rsid w:val="009749A4"/>
    <w:rsid w:val="009B05D1"/>
    <w:rsid w:val="00A03851"/>
    <w:rsid w:val="00A24553"/>
    <w:rsid w:val="00A328E1"/>
    <w:rsid w:val="00A87C50"/>
    <w:rsid w:val="00AA1D3D"/>
    <w:rsid w:val="00B143D8"/>
    <w:rsid w:val="00B96BF2"/>
    <w:rsid w:val="00BB2F92"/>
    <w:rsid w:val="00C82A1F"/>
    <w:rsid w:val="00C86751"/>
    <w:rsid w:val="00CC0239"/>
    <w:rsid w:val="00CF5AA0"/>
    <w:rsid w:val="00D74B91"/>
    <w:rsid w:val="00DE1402"/>
    <w:rsid w:val="00E07C2F"/>
    <w:rsid w:val="00F07C9E"/>
    <w:rsid w:val="00F11EAB"/>
    <w:rsid w:val="00F172A3"/>
    <w:rsid w:val="00F33945"/>
    <w:rsid w:val="00F966DD"/>
    <w:rsid w:val="00FA44A0"/>
    <w:rsid w:val="00FB7EFB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C 303</dc:creator>
  <cp:keywords/>
  <cp:lastModifiedBy>alekseeva</cp:lastModifiedBy>
  <cp:revision>2</cp:revision>
  <cp:lastPrinted>2018-12-20T09:30:00Z</cp:lastPrinted>
  <dcterms:created xsi:type="dcterms:W3CDTF">2019-07-18T07:45:00Z</dcterms:created>
  <dcterms:modified xsi:type="dcterms:W3CDTF">2019-07-18T07:45:00Z</dcterms:modified>
</cp:coreProperties>
</file>